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4710" w14:textId="77777777" w:rsidR="000D6AD9" w:rsidRDefault="000D6AD9" w:rsidP="000D6AD9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o-RO"/>
        </w:rPr>
      </w:pPr>
      <w:proofErr w:type="gramStart"/>
      <w:r w:rsidRPr="00B83310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o-RO"/>
        </w:rPr>
        <w:t>ACTE  NECESARE</w:t>
      </w:r>
      <w:proofErr w:type="gramEnd"/>
      <w:r w:rsidRPr="00B83310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o-RO"/>
        </w:rPr>
        <w:t xml:space="preserve"> PENTRU DOSARELE DE BURSĂ</w:t>
      </w:r>
    </w:p>
    <w:p w14:paraId="2A37F4A0" w14:textId="77777777" w:rsidR="00621C0D" w:rsidRPr="00B83310" w:rsidRDefault="00621C0D" w:rsidP="000D6AD9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o-RO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o-RO"/>
        </w:rPr>
        <w:t>Semestrul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o-RO"/>
        </w:rPr>
        <w:t xml:space="preserve"> I an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o-RO"/>
        </w:rPr>
        <w:t>școlar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o-RO"/>
        </w:rPr>
        <w:t xml:space="preserve"> 2021-2022</w:t>
      </w:r>
    </w:p>
    <w:p w14:paraId="3FB0605D" w14:textId="77777777" w:rsidR="000D6AD9" w:rsidRPr="00B83310" w:rsidRDefault="000D6AD9" w:rsidP="000D6A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o-RO"/>
        </w:rPr>
      </w:pPr>
    </w:p>
    <w:p w14:paraId="6C6D9923" w14:textId="77777777" w:rsidR="000D6AD9" w:rsidRPr="00621C0D" w:rsidRDefault="000D6AD9" w:rsidP="00621C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o-RO"/>
        </w:rPr>
      </w:pPr>
      <w:r w:rsidRPr="00B83310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en-US" w:eastAsia="ro-RO"/>
        </w:rPr>
        <w:t xml:space="preserve">           </w:t>
      </w:r>
      <w:r w:rsidRPr="00B83310">
        <w:rPr>
          <w:rFonts w:ascii="Times New Roman" w:eastAsia="Times New Roman" w:hAnsi="Times New Roman" w:cs="Times New Roman"/>
          <w:b/>
          <w:color w:val="002060"/>
          <w:sz w:val="32"/>
          <w:szCs w:val="32"/>
          <w:shd w:val="clear" w:color="auto" w:fill="FFFF00"/>
          <w:lang w:val="en-US" w:eastAsia="ro-RO"/>
        </w:rPr>
        <w:t>•</w:t>
      </w:r>
      <w:r w:rsidRPr="00B83310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  <w:lang w:val="en-US" w:eastAsia="ro-RO"/>
        </w:rPr>
        <w:t xml:space="preserve">Bursa de </w:t>
      </w:r>
      <w:proofErr w:type="spellStart"/>
      <w:r w:rsidRPr="00B83310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  <w:lang w:val="en-US" w:eastAsia="ro-RO"/>
        </w:rPr>
        <w:t>performanță</w:t>
      </w:r>
      <w:proofErr w:type="spellEnd"/>
    </w:p>
    <w:p w14:paraId="4398CD40" w14:textId="77777777" w:rsidR="000D6AD9" w:rsidRDefault="000D6AD9" w:rsidP="000D6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833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/>
        </w:rPr>
        <w:t>Cerere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tip (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/>
        </w:rPr>
        <w:t>primită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/>
        </w:rPr>
        <w:t>profesorul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/>
        </w:rPr>
        <w:t>diriginte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/>
        </w:rPr>
        <w:t>copie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diploma de la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/>
        </w:rPr>
        <w:t>olimpiadă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/>
        </w:rPr>
        <w:t>concursuri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care a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/>
        </w:rPr>
        <w:t>participat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/>
        </w:rPr>
        <w:t>ele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cursul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şcolar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2020-2021</w:t>
      </w:r>
      <w:r w:rsidRPr="00B83310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5806DBB4" w14:textId="77777777" w:rsidR="00621C0D" w:rsidRPr="00B83310" w:rsidRDefault="00621C0D" w:rsidP="000D6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A275EDC" w14:textId="77777777" w:rsidR="000D6AD9" w:rsidRPr="00B83310" w:rsidRDefault="000D6AD9" w:rsidP="000D6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o-RO"/>
        </w:rPr>
      </w:pPr>
      <w:r w:rsidRPr="00B83310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en-US" w:eastAsia="ro-RO"/>
        </w:rPr>
        <w:t xml:space="preserve">           </w:t>
      </w:r>
      <w:r w:rsidRPr="00B8331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00"/>
          <w:lang w:val="en-US" w:eastAsia="ro-RO"/>
        </w:rPr>
        <w:t>•</w:t>
      </w:r>
      <w:r w:rsidRPr="00B83310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  <w:lang w:val="en-US" w:eastAsia="ro-RO"/>
        </w:rPr>
        <w:t>Bursa de merit</w:t>
      </w:r>
    </w:p>
    <w:p w14:paraId="736EE8EC" w14:textId="77777777" w:rsidR="000D6AD9" w:rsidRDefault="000D6AD9" w:rsidP="000D6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B83310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 w:eastAsia="ro-RO"/>
        </w:rPr>
        <w:t xml:space="preserve">                      </w:t>
      </w:r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Se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completează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o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cerere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tip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primită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la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profesorul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diriginte</w:t>
      </w:r>
      <w:proofErr w:type="spellEnd"/>
    </w:p>
    <w:p w14:paraId="00EA9F1F" w14:textId="77777777" w:rsidR="00621C0D" w:rsidRPr="00B83310" w:rsidRDefault="00621C0D" w:rsidP="000D6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14:paraId="43E725A1" w14:textId="77777777" w:rsidR="000D6AD9" w:rsidRPr="00B83310" w:rsidRDefault="000D6AD9" w:rsidP="000D6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</w:pPr>
      <w:r w:rsidRPr="00B83310">
        <w:rPr>
          <w:rFonts w:ascii="Times New Roman" w:eastAsia="Times New Roman" w:hAnsi="Times New Roman" w:cs="Times New Roman"/>
          <w:color w:val="C00000"/>
          <w:sz w:val="28"/>
          <w:szCs w:val="28"/>
          <w:lang w:val="en-US" w:eastAsia="ro-RO"/>
        </w:rPr>
        <w:t xml:space="preserve">             </w:t>
      </w:r>
      <w:r w:rsidRPr="00B83310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  <w:lang w:val="en-US" w:eastAsia="ro-RO"/>
        </w:rPr>
        <w:t xml:space="preserve">• Bursa de </w:t>
      </w:r>
      <w:proofErr w:type="spellStart"/>
      <w:r w:rsidRPr="00B83310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  <w:lang w:val="en-US" w:eastAsia="ro-RO"/>
        </w:rPr>
        <w:t>studiu</w:t>
      </w:r>
      <w:proofErr w:type="spellEnd"/>
      <w:r w:rsidRPr="00B83310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</w:p>
    <w:p w14:paraId="159B6244" w14:textId="77777777" w:rsidR="000D6AD9" w:rsidRPr="00621C0D" w:rsidRDefault="000D6AD9" w:rsidP="00621C0D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proofErr w:type="spellStart"/>
      <w:r w:rsidRPr="00621C0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Cerere</w:t>
      </w:r>
      <w:proofErr w:type="spellEnd"/>
      <w:r w:rsidRPr="00621C0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tip (</w:t>
      </w:r>
      <w:proofErr w:type="spellStart"/>
      <w:r w:rsidRPr="00621C0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primită</w:t>
      </w:r>
      <w:proofErr w:type="spellEnd"/>
      <w:r w:rsidRPr="00621C0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la </w:t>
      </w:r>
      <w:proofErr w:type="spellStart"/>
      <w:r w:rsidRPr="00621C0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profesorul</w:t>
      </w:r>
      <w:proofErr w:type="spellEnd"/>
      <w:r w:rsidRPr="00621C0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621C0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diriginte</w:t>
      </w:r>
      <w:proofErr w:type="spellEnd"/>
      <w:r w:rsidRPr="00621C0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);</w:t>
      </w:r>
    </w:p>
    <w:p w14:paraId="0515824E" w14:textId="77777777" w:rsidR="000D6AD9" w:rsidRPr="00B83310" w:rsidRDefault="000D6AD9" w:rsidP="000D6AD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</w:pP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Copie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certificat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naștere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elev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;</w:t>
      </w:r>
    </w:p>
    <w:p w14:paraId="25349546" w14:textId="77777777" w:rsidR="000D6AD9" w:rsidRPr="00B83310" w:rsidRDefault="000D6AD9" w:rsidP="000D6AD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</w:pP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Copie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CI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elev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;</w:t>
      </w:r>
    </w:p>
    <w:p w14:paraId="6D4F54FA" w14:textId="77777777" w:rsidR="000D6AD9" w:rsidRPr="00B83310" w:rsidRDefault="000D6AD9" w:rsidP="000D6AD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</w:pP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Copie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CI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părinți</w:t>
      </w:r>
      <w:proofErr w:type="spellEnd"/>
      <w:r w:rsidR="00621C0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="00621C0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și</w:t>
      </w:r>
      <w:proofErr w:type="spellEnd"/>
      <w:r w:rsidR="00621C0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="00621C0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frați</w:t>
      </w:r>
      <w:proofErr w:type="spellEnd"/>
      <w:r w:rsidR="00621C0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/</w:t>
      </w:r>
      <w:proofErr w:type="spellStart"/>
      <w:r w:rsidR="00621C0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surori</w:t>
      </w:r>
      <w:proofErr w:type="spellEnd"/>
    </w:p>
    <w:p w14:paraId="177BDDA7" w14:textId="77777777" w:rsidR="000D6AD9" w:rsidRPr="00B83310" w:rsidRDefault="000D6AD9" w:rsidP="000D6AD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</w:pP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Copie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certificat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divorț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(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dacă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este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cazul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);</w:t>
      </w:r>
    </w:p>
    <w:p w14:paraId="05F319A0" w14:textId="77777777" w:rsidR="000D6AD9" w:rsidRPr="00B83310" w:rsidRDefault="000D6AD9" w:rsidP="000D6AD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o-RO"/>
        </w:rPr>
      </w:pP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Acte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doveditoare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,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în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original,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privind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veniturile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cu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caracter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permanent ale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membrilor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</w:p>
    <w:p w14:paraId="5A2ACD50" w14:textId="77777777" w:rsidR="000D6AD9" w:rsidRPr="00B83310" w:rsidRDefault="000D6AD9" w:rsidP="000D6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o-RO"/>
        </w:rPr>
      </w:pP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familiei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pe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ultimele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3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luni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anterioare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depunerii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dosarului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o-RO"/>
        </w:rPr>
        <w:t xml:space="preserve">IUNIE, IULIE, AUGUST </w:t>
      </w:r>
      <w:r w:rsidRPr="00B8331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o-RO"/>
        </w:rPr>
        <w:t>202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o-RO"/>
        </w:rPr>
        <w:t>1</w:t>
      </w:r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),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inclusiv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alocatia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suplimentară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pentru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copii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(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dacă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este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cazul</w:t>
      </w:r>
      <w:proofErr w:type="spellEnd"/>
      <w:proofErr w:type="gram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);</w:t>
      </w:r>
      <w:proofErr w:type="gramEnd"/>
    </w:p>
    <w:p w14:paraId="37136D20" w14:textId="77777777" w:rsidR="000D6AD9" w:rsidRPr="00B83310" w:rsidRDefault="000D6AD9" w:rsidP="000D6A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o-RO"/>
        </w:rPr>
      </w:pPr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Ex: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Adeverințe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cu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salariul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net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sau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taloane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pensie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pe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ultimele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3</w:t>
      </w:r>
      <w:r w:rsidRPr="00B83310">
        <w:rPr>
          <w:rFonts w:ascii="Times New Roman" w:eastAsia="Times New Roman" w:hAnsi="Times New Roman" w:cs="Times New Roman"/>
          <w:i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luni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(</w:t>
      </w:r>
      <w:r w:rsidRPr="00621C0D">
        <w:rPr>
          <w:rFonts w:ascii="Times New Roman" w:eastAsia="Times New Roman" w:hAnsi="Times New Roman" w:cs="Times New Roman"/>
          <w:i/>
          <w:sz w:val="24"/>
          <w:szCs w:val="24"/>
          <w:lang w:val="en-US" w:eastAsia="ro-RO"/>
        </w:rPr>
        <w:t>IUNIE, IULIE, AUGUST 2021</w:t>
      </w:r>
      <w:r w:rsidRPr="00621C0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)</w:t>
      </w:r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– </w:t>
      </w:r>
      <w:r w:rsidRPr="00B8331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o-RO"/>
        </w:rPr>
        <w:t xml:space="preserve">de la </w:t>
      </w:r>
      <w:proofErr w:type="spellStart"/>
      <w:r w:rsidRPr="00B8331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o-RO"/>
        </w:rPr>
        <w:t>ambii</w:t>
      </w:r>
      <w:proofErr w:type="spellEnd"/>
      <w:r w:rsidRPr="00B8331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o-RO"/>
        </w:rPr>
        <w:t>parinti</w:t>
      </w:r>
      <w:proofErr w:type="spellEnd"/>
      <w:r w:rsidRPr="00B83310">
        <w:rPr>
          <w:rFonts w:ascii="Times New Roman" w:eastAsia="Times New Roman" w:hAnsi="Times New Roman" w:cs="Times New Roman"/>
          <w:i/>
          <w:sz w:val="24"/>
          <w:szCs w:val="24"/>
          <w:lang w:val="en-US" w:eastAsia="ro-RO"/>
        </w:rPr>
        <w:t>;</w:t>
      </w:r>
    </w:p>
    <w:p w14:paraId="7F4E3026" w14:textId="77777777" w:rsidR="000D6AD9" w:rsidRDefault="000D6AD9" w:rsidP="000D6AD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Dacă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unul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din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părinți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sau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ambii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părinți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nu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lucrează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vor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depune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r w:rsidRPr="00B83310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(individual</w:t>
      </w:r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declarație</w:t>
      </w:r>
      <w:proofErr w:type="spellEnd"/>
    </w:p>
    <w:p w14:paraId="759A259A" w14:textId="77777777" w:rsidR="000D6AD9" w:rsidRPr="00B83310" w:rsidRDefault="000D6AD9" w:rsidP="000D6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notarială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din care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să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reiasă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că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în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proofErr w:type="gram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lunile</w:t>
      </w:r>
      <w:proofErr w:type="spellEnd"/>
      <w:r w:rsidRPr="000D6AD9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o-RO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o-RO"/>
        </w:rPr>
        <w:t xml:space="preserve"> IUNIE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o-RO"/>
        </w:rPr>
        <w:t xml:space="preserve">, IULIE, AUGUST </w:t>
      </w:r>
      <w:r w:rsidRPr="00B8331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o-RO"/>
        </w:rPr>
        <w:t>202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o-RO"/>
        </w:rPr>
        <w:t>1</w:t>
      </w:r>
      <w:r w:rsidRPr="00CA734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o-RO"/>
        </w:rPr>
        <w:t xml:space="preserve"> </w:t>
      </w:r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nu au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realizat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niciun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venit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;</w:t>
      </w:r>
    </w:p>
    <w:p w14:paraId="35A17244" w14:textId="77777777" w:rsidR="000D6AD9" w:rsidRPr="00B83310" w:rsidRDefault="000D6AD9" w:rsidP="000D6A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o-RO"/>
        </w:rPr>
      </w:pPr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         </w:t>
      </w:r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</w:t>
      </w:r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De la </w:t>
      </w:r>
      <w:r w:rsidR="00C866EF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ANAF (</w:t>
      </w:r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Circa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Financiară</w:t>
      </w:r>
      <w:proofErr w:type="spellEnd"/>
      <w:r w:rsidR="00C866EF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)</w:t>
      </w:r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amb</w:t>
      </w:r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parinți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depune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adeverință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venit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2021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din care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să</w:t>
      </w:r>
      <w:proofErr w:type="spellEnd"/>
      <w:r w:rsidRPr="00B83310">
        <w:rPr>
          <w:rFonts w:ascii="Times New Roman" w:eastAsia="Times New Roman" w:hAnsi="Times New Roman" w:cs="Times New Roman"/>
          <w:i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reiasă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că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părintele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nu a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obținut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o-RO"/>
        </w:rPr>
        <w:t>v</w:t>
      </w:r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enituri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impozabile</w:t>
      </w:r>
      <w:proofErr w:type="spellEnd"/>
      <w:r w:rsidRPr="00B83310">
        <w:rPr>
          <w:rFonts w:ascii="Times New Roman" w:eastAsia="Times New Roman" w:hAnsi="Times New Roman" w:cs="Times New Roman"/>
          <w:i/>
          <w:sz w:val="24"/>
          <w:szCs w:val="24"/>
          <w:lang w:val="en-US" w:eastAsia="ro-RO"/>
        </w:rPr>
        <w:t>;</w:t>
      </w:r>
    </w:p>
    <w:p w14:paraId="0DA97525" w14:textId="77777777" w:rsidR="000D6AD9" w:rsidRPr="00B83310" w:rsidRDefault="000D6AD9" w:rsidP="000D6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</w:pPr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     </w:t>
      </w:r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-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Taloane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alocație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(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pentru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elev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și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pentru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frații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/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surorile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acestuia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)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sau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  <w:t xml:space="preserve"> </w:t>
      </w:r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extras de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cont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bancar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, din care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să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reiasă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valoarea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alocației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din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ultimele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3</w:t>
      </w:r>
      <w:r w:rsidRPr="00B8331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  <w:t xml:space="preserve"> </w:t>
      </w:r>
      <w:proofErr w:type="spellStart"/>
      <w:proofErr w:type="gram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luni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;</w:t>
      </w:r>
      <w:proofErr w:type="gramEnd"/>
    </w:p>
    <w:p w14:paraId="38FFC922" w14:textId="77777777" w:rsidR="00621C0D" w:rsidRPr="00621C0D" w:rsidRDefault="000D6AD9" w:rsidP="000D6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     </w:t>
      </w:r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r w:rsidRPr="00621C0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- </w:t>
      </w:r>
      <w:proofErr w:type="spellStart"/>
      <w:r w:rsidRPr="00621C0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Copie</w:t>
      </w:r>
      <w:proofErr w:type="spellEnd"/>
      <w:r w:rsidRPr="00621C0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cert</w:t>
      </w:r>
      <w:r w:rsidR="00621C0D" w:rsidRPr="00621C0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ificate </w:t>
      </w:r>
      <w:proofErr w:type="spellStart"/>
      <w:r w:rsidR="00621C0D" w:rsidRPr="00621C0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naștere</w:t>
      </w:r>
      <w:proofErr w:type="spellEnd"/>
      <w:r w:rsidR="00621C0D" w:rsidRPr="00621C0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="00621C0D" w:rsidRPr="00621C0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frați</w:t>
      </w:r>
      <w:proofErr w:type="spellEnd"/>
      <w:r w:rsidR="00621C0D" w:rsidRPr="00621C0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/</w:t>
      </w:r>
      <w:proofErr w:type="spellStart"/>
      <w:r w:rsidR="00621C0D" w:rsidRPr="00621C0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surori</w:t>
      </w:r>
      <w:proofErr w:type="spellEnd"/>
      <w:r w:rsidR="00621C0D" w:rsidRPr="00621C0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</w:p>
    <w:p w14:paraId="47D3FC23" w14:textId="77777777" w:rsidR="000D6AD9" w:rsidRPr="00B83310" w:rsidRDefault="00621C0D" w:rsidP="000D6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                   - </w:t>
      </w:r>
      <w:proofErr w:type="spellStart"/>
      <w:r w:rsidR="000D6AD9" w:rsidRPr="00B83310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adeverință</w:t>
      </w:r>
      <w:proofErr w:type="spellEnd"/>
      <w:r w:rsidR="000D6AD9" w:rsidRPr="00B83310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de la </w:t>
      </w:r>
      <w:proofErr w:type="spellStart"/>
      <w:r w:rsidR="000D6AD9" w:rsidRPr="00B83310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școală</w:t>
      </w:r>
      <w:proofErr w:type="spellEnd"/>
      <w:r w:rsidR="000D6AD9" w:rsidRPr="00B83310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/</w:t>
      </w:r>
      <w:proofErr w:type="spellStart"/>
      <w:r w:rsidR="000D6AD9" w:rsidRPr="00B83310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universitate</w:t>
      </w:r>
      <w:proofErr w:type="spellEnd"/>
      <w:r w:rsidR="000D6AD9" w:rsidRPr="00B83310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0D6AD9" w:rsidRPr="00B83310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pentru</w:t>
      </w:r>
      <w:proofErr w:type="spellEnd"/>
      <w:r w:rsidR="000D6AD9" w:rsidRPr="00B83310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0D6AD9" w:rsidRPr="00B83310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frații</w:t>
      </w:r>
      <w:proofErr w:type="spellEnd"/>
      <w:r w:rsidR="000D6AD9" w:rsidRPr="00B83310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/</w:t>
      </w:r>
      <w:proofErr w:type="spellStart"/>
      <w:r w:rsidR="000D6AD9" w:rsidRPr="00B83310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surorile</w:t>
      </w:r>
      <w:proofErr w:type="spellEnd"/>
      <w:r w:rsidR="000D6AD9" w:rsidRPr="00B83310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care au </w:t>
      </w:r>
      <w:proofErr w:type="spellStart"/>
      <w:r w:rsidR="000D6AD9" w:rsidRPr="00B83310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peste</w:t>
      </w:r>
      <w:proofErr w:type="spellEnd"/>
      <w:r w:rsidR="000D6AD9" w:rsidRPr="00B83310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18 </w:t>
      </w:r>
      <w:proofErr w:type="gramStart"/>
      <w:r w:rsidR="000D6AD9" w:rsidRPr="00B83310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ani</w:t>
      </w:r>
      <w:r w:rsidR="000D6AD9"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;</w:t>
      </w:r>
      <w:proofErr w:type="gramEnd"/>
    </w:p>
    <w:p w14:paraId="2A7C9BF0" w14:textId="77777777" w:rsidR="000D6AD9" w:rsidRDefault="000D6AD9" w:rsidP="000D6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B8331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o-RO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o-RO"/>
        </w:rPr>
        <w:t xml:space="preserve">             </w:t>
      </w:r>
      <w:r w:rsidRPr="00B8331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o-RO"/>
        </w:rPr>
        <w:t xml:space="preserve">- </w:t>
      </w:r>
      <w:proofErr w:type="spellStart"/>
      <w:r w:rsidRPr="00B8331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o-RO"/>
        </w:rPr>
        <w:t>Dacă</w:t>
      </w:r>
      <w:proofErr w:type="spellEnd"/>
      <w:r w:rsidRPr="00B8331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o-RO"/>
        </w:rPr>
        <w:t xml:space="preserve">  </w:t>
      </w:r>
      <w:proofErr w:type="spellStart"/>
      <w:r w:rsidRPr="00B8331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o-RO"/>
        </w:rPr>
        <w:t>fratele</w:t>
      </w:r>
      <w:proofErr w:type="spellEnd"/>
      <w:r w:rsidRPr="00B8331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o-RO"/>
        </w:rPr>
        <w:t xml:space="preserve">/sora </w:t>
      </w:r>
      <w:proofErr w:type="spellStart"/>
      <w:r w:rsidRPr="00B8331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o-RO"/>
        </w:rPr>
        <w:t>elevului</w:t>
      </w:r>
      <w:proofErr w:type="spellEnd"/>
      <w:r w:rsidRPr="00B8331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o-RO"/>
        </w:rPr>
        <w:t>lucrează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se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va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atașa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la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dosar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adeverința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cu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salariul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net pe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ultimele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  <w:t xml:space="preserve"> </w:t>
      </w:r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3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luni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r w:rsidRPr="00621C0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(</w:t>
      </w:r>
      <w:r w:rsidRPr="00621C0D">
        <w:rPr>
          <w:rFonts w:ascii="Times New Roman" w:eastAsia="Times New Roman" w:hAnsi="Times New Roman" w:cs="Times New Roman"/>
          <w:i/>
          <w:sz w:val="24"/>
          <w:szCs w:val="24"/>
          <w:lang w:val="en-US" w:eastAsia="ro-RO"/>
        </w:rPr>
        <w:t>IUNIE, IULIE, AUGUST 2021</w:t>
      </w:r>
      <w:r w:rsidRPr="00621C0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)</w:t>
      </w:r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,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iar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e la </w:t>
      </w:r>
      <w:r w:rsidR="00C866EF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ANAF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Circa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Financiară</w:t>
      </w:r>
      <w:proofErr w:type="spellEnd"/>
      <w:r w:rsidR="00C866EF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adeverință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venit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2021</w:t>
      </w:r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din care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să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reiasă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că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fratele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/sora nu are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venituri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impozabile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.</w:t>
      </w:r>
    </w:p>
    <w:p w14:paraId="09771C22" w14:textId="77777777" w:rsidR="00621C0D" w:rsidRPr="00B83310" w:rsidRDefault="00621C0D" w:rsidP="000D6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14:paraId="397F04F1" w14:textId="77777777" w:rsidR="000D6AD9" w:rsidRPr="00B83310" w:rsidRDefault="000D6AD9" w:rsidP="000D6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o-RO"/>
        </w:rPr>
      </w:pPr>
      <w:r w:rsidRPr="00B83310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en-US" w:eastAsia="ro-RO"/>
        </w:rPr>
        <w:t xml:space="preserve">           </w:t>
      </w:r>
      <w:r w:rsidRPr="00B83310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  <w:lang w:val="en-US" w:eastAsia="ro-RO"/>
        </w:rPr>
        <w:t xml:space="preserve">•Bursa de </w:t>
      </w:r>
      <w:proofErr w:type="spellStart"/>
      <w:r w:rsidRPr="00B83310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  <w:lang w:val="en-US" w:eastAsia="ro-RO"/>
        </w:rPr>
        <w:t>venituri</w:t>
      </w:r>
      <w:proofErr w:type="spellEnd"/>
      <w:r w:rsidRPr="00B83310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  <w:lang w:val="en-US" w:eastAsia="ro-RO"/>
        </w:rPr>
        <w:t>mici</w:t>
      </w:r>
      <w:proofErr w:type="spellEnd"/>
    </w:p>
    <w:p w14:paraId="58ED5B0E" w14:textId="77777777" w:rsidR="000D6AD9" w:rsidRPr="00621C0D" w:rsidRDefault="000D6AD9" w:rsidP="00621C0D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proofErr w:type="spellStart"/>
      <w:r w:rsidRPr="00621C0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Cerere</w:t>
      </w:r>
      <w:proofErr w:type="spellEnd"/>
      <w:r w:rsidRPr="00621C0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tip (</w:t>
      </w:r>
      <w:proofErr w:type="spellStart"/>
      <w:r w:rsidRPr="00621C0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primită</w:t>
      </w:r>
      <w:proofErr w:type="spellEnd"/>
      <w:r w:rsidRPr="00621C0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la </w:t>
      </w:r>
      <w:proofErr w:type="spellStart"/>
      <w:r w:rsidRPr="00621C0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profesorul</w:t>
      </w:r>
      <w:proofErr w:type="spellEnd"/>
      <w:r w:rsidRPr="00621C0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621C0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diriginte</w:t>
      </w:r>
      <w:proofErr w:type="spellEnd"/>
      <w:r w:rsidRPr="00621C0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);</w:t>
      </w:r>
    </w:p>
    <w:p w14:paraId="24CB0932" w14:textId="77777777" w:rsidR="000D6AD9" w:rsidRPr="00B83310" w:rsidRDefault="000D6AD9" w:rsidP="000D6AD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</w:pP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Copie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certificat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naștere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elev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;</w:t>
      </w:r>
    </w:p>
    <w:p w14:paraId="1C2C863A" w14:textId="77777777" w:rsidR="000D6AD9" w:rsidRPr="00B83310" w:rsidRDefault="00621C0D" w:rsidP="000D6AD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Copie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elev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,</w:t>
      </w:r>
      <w:r w:rsidR="000D6AD9"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="000D6AD9"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părinți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frați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surori</w:t>
      </w:r>
      <w:proofErr w:type="spellEnd"/>
    </w:p>
    <w:p w14:paraId="73262859" w14:textId="77777777" w:rsidR="000D6AD9" w:rsidRPr="00B83310" w:rsidRDefault="000D6AD9" w:rsidP="000D6AD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</w:pP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Copie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certificat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divorț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(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dacă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este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cazul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);</w:t>
      </w:r>
    </w:p>
    <w:p w14:paraId="19E6D0E6" w14:textId="77777777" w:rsidR="000D6AD9" w:rsidRDefault="000D6AD9" w:rsidP="000D6AD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Acte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doveditoare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,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în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original,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privind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veniturile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pe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ultime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anterioare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depunerii</w:t>
      </w:r>
      <w:proofErr w:type="spellEnd"/>
    </w:p>
    <w:p w14:paraId="46E8D70E" w14:textId="77777777" w:rsidR="000D6AD9" w:rsidRPr="00B83310" w:rsidRDefault="000D6AD9" w:rsidP="000D6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proofErr w:type="spellStart"/>
      <w:proofErr w:type="gram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dosarului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:</w:t>
      </w:r>
      <w:proofErr w:type="gramEnd"/>
    </w:p>
    <w:p w14:paraId="6D8F0335" w14:textId="77777777" w:rsidR="000D6AD9" w:rsidRPr="00B83310" w:rsidRDefault="000D6AD9" w:rsidP="000D6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                          •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adeverințe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cu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salariul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net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sau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taloane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pensie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pe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ultimele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12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luni</w:t>
      </w:r>
      <w:proofErr w:type="spellEnd"/>
      <w:r w:rsidRPr="00B83310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SEPTEMBRIE, OCTOMBRIE, NOIEMBRIE, DECEMBRIE 2020, IANUARIE, FEBRUARIE, MARTIE, APRILIE, MAI, IUNIE, IULIE, AUGUST 2021</w:t>
      </w:r>
      <w:r w:rsidRPr="00B83310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)</w:t>
      </w:r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– </w:t>
      </w:r>
      <w:r w:rsidRPr="00B833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o-RO"/>
        </w:rPr>
        <w:t xml:space="preserve">de la </w:t>
      </w:r>
      <w:proofErr w:type="spellStart"/>
      <w:r w:rsidRPr="00B833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o-RO"/>
        </w:rPr>
        <w:t>ambii</w:t>
      </w:r>
      <w:proofErr w:type="spellEnd"/>
      <w:r w:rsidRPr="00B833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o-RO"/>
        </w:rPr>
        <w:t xml:space="preserve"> </w:t>
      </w:r>
      <w:proofErr w:type="spellStart"/>
      <w:proofErr w:type="gramStart"/>
      <w:r w:rsidRPr="00B833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o-RO"/>
        </w:rPr>
        <w:t>părinți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;</w:t>
      </w:r>
      <w:proofErr w:type="gramEnd"/>
    </w:p>
    <w:p w14:paraId="227B0144" w14:textId="77777777" w:rsidR="000D6AD9" w:rsidRPr="00B83310" w:rsidRDefault="000D6AD9" w:rsidP="000D6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                          •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alocația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suplimentară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pentru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copii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(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dacă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este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cazul</w:t>
      </w:r>
      <w:proofErr w:type="spellEnd"/>
      <w:proofErr w:type="gram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);</w:t>
      </w:r>
      <w:proofErr w:type="gramEnd"/>
    </w:p>
    <w:p w14:paraId="63EC4EAA" w14:textId="77777777" w:rsidR="000D6AD9" w:rsidRPr="00B83310" w:rsidRDefault="000D6AD9" w:rsidP="000D6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</w:pPr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                          •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dacă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unul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din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părinți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sau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ambii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părinți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nu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lucrează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vor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depune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(</w:t>
      </w:r>
      <w:r w:rsidRPr="00B83310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individual</w:t>
      </w:r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)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declarație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not</w:t>
      </w:r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arială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din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reiasă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ultimele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12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(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septembrie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2020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până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august 2021) </w:t>
      </w:r>
      <w:r w:rsidRPr="00B83310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nu au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realizat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niciun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venit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;</w:t>
      </w:r>
    </w:p>
    <w:p w14:paraId="7B92BC1A" w14:textId="77777777" w:rsidR="000D6AD9" w:rsidRDefault="000D6AD9" w:rsidP="000D6AD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Adeverință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la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Primărie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din care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sa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reiasă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că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părintele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nu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deține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terenuri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agricole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cu o </w:t>
      </w:r>
    </w:p>
    <w:p w14:paraId="4747244F" w14:textId="77777777" w:rsidR="000D6AD9" w:rsidRPr="00B83310" w:rsidRDefault="000D6AD9" w:rsidP="000D6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suprafață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mai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mare d</w:t>
      </w:r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e 20 000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zonele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colinare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și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șes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și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40 000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mp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,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în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zonele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montane – </w:t>
      </w:r>
      <w:proofErr w:type="spellStart"/>
      <w:r w:rsidRPr="00B8331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o-RO"/>
        </w:rPr>
        <w:t>pentru</w:t>
      </w:r>
      <w:proofErr w:type="spellEnd"/>
      <w:r w:rsidRPr="00B8331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o-RO"/>
        </w:rPr>
        <w:t>ambii</w:t>
      </w:r>
      <w:proofErr w:type="spellEnd"/>
      <w:r w:rsidRPr="00B8331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o-RO"/>
        </w:rPr>
        <w:t xml:space="preserve"> </w:t>
      </w:r>
      <w:proofErr w:type="spellStart"/>
      <w:proofErr w:type="gramStart"/>
      <w:r w:rsidRPr="00B8331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o-RO"/>
        </w:rPr>
        <w:t>părinți</w:t>
      </w:r>
      <w:proofErr w:type="spellEnd"/>
      <w:r w:rsidRPr="00B83310">
        <w:rPr>
          <w:rFonts w:ascii="Times New Roman" w:eastAsia="Times New Roman" w:hAnsi="Times New Roman" w:cs="Times New Roman"/>
          <w:i/>
          <w:sz w:val="24"/>
          <w:szCs w:val="24"/>
          <w:lang w:val="en-US" w:eastAsia="ro-RO"/>
        </w:rPr>
        <w:t>;</w:t>
      </w:r>
      <w:proofErr w:type="gramEnd"/>
    </w:p>
    <w:p w14:paraId="0F48D613" w14:textId="77777777" w:rsidR="00C866EF" w:rsidRPr="00C866EF" w:rsidRDefault="000D6AD9" w:rsidP="000D6AD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De la </w:t>
      </w:r>
      <w:r w:rsidR="00C866EF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ANAF (</w:t>
      </w:r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Circa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Financiară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r w:rsidR="00C866EF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) </w:t>
      </w:r>
      <w:proofErr w:type="spellStart"/>
      <w:r w:rsidRPr="00B8331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o-RO"/>
        </w:rPr>
        <w:t>ambii</w:t>
      </w:r>
      <w:proofErr w:type="spellEnd"/>
      <w:r w:rsidRPr="00B8331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o-RO"/>
        </w:rPr>
        <w:t>părinți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vor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depune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o-RO"/>
        </w:rPr>
        <w:t>adeverință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o-RO"/>
        </w:rPr>
        <w:t>venit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o-RO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o-RO"/>
        </w:rPr>
        <w:t xml:space="preserve"> </w:t>
      </w:r>
    </w:p>
    <w:p w14:paraId="7849558A" w14:textId="77777777" w:rsidR="000D6AD9" w:rsidRPr="00B83310" w:rsidRDefault="00C866EF" w:rsidP="000D6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o-RO"/>
        </w:rPr>
        <w:t>A</w:t>
      </w:r>
      <w:r w:rsidR="000D6AD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o-RO"/>
        </w:rPr>
        <w:t>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r w:rsidR="000D6AD9" w:rsidRPr="00B8331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o-RO"/>
        </w:rPr>
        <w:t>202</w:t>
      </w:r>
      <w:r w:rsidR="000D6AD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o-RO"/>
        </w:rPr>
        <w:t>1</w:t>
      </w:r>
      <w:r w:rsidR="000D6AD9"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(din care </w:t>
      </w:r>
      <w:proofErr w:type="spellStart"/>
      <w:r w:rsidR="000D6AD9"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să</w:t>
      </w:r>
      <w:proofErr w:type="spellEnd"/>
      <w:r w:rsidR="000D6AD9" w:rsidRPr="00B83310">
        <w:rPr>
          <w:rFonts w:ascii="Times New Roman" w:eastAsia="Times New Roman" w:hAnsi="Times New Roman" w:cs="Times New Roman"/>
          <w:i/>
          <w:sz w:val="24"/>
          <w:szCs w:val="24"/>
          <w:lang w:val="en-US" w:eastAsia="ro-RO"/>
        </w:rPr>
        <w:t xml:space="preserve"> </w:t>
      </w:r>
      <w:proofErr w:type="spellStart"/>
      <w:r w:rsidR="000D6AD9"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reiasă</w:t>
      </w:r>
      <w:proofErr w:type="spellEnd"/>
      <w:r w:rsidR="000D6AD9"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="000D6AD9"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că</w:t>
      </w:r>
      <w:proofErr w:type="spellEnd"/>
      <w:r w:rsidR="000D6AD9"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="000D6AD9"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părintele</w:t>
      </w:r>
      <w:proofErr w:type="spellEnd"/>
      <w:r w:rsidR="000D6AD9"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nu </w:t>
      </w:r>
      <w:proofErr w:type="gramStart"/>
      <w:r w:rsidR="000D6AD9"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</w:t>
      </w:r>
      <w:proofErr w:type="gramEnd"/>
      <w:r w:rsidR="000D6AD9"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="000D6AD9"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obținut</w:t>
      </w:r>
      <w:proofErr w:type="spellEnd"/>
      <w:r w:rsidR="000D6AD9"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="000D6AD9"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venituri</w:t>
      </w:r>
      <w:proofErr w:type="spellEnd"/>
      <w:r w:rsidR="000D6AD9"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="000D6AD9"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impozabile</w:t>
      </w:r>
      <w:proofErr w:type="spellEnd"/>
      <w:r w:rsidR="000D6AD9"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);</w:t>
      </w:r>
    </w:p>
    <w:p w14:paraId="306389A4" w14:textId="77777777" w:rsidR="00621C0D" w:rsidRPr="00621C0D" w:rsidRDefault="000D6AD9" w:rsidP="000D6AD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</w:pPr>
      <w:proofErr w:type="spellStart"/>
      <w:r w:rsidRPr="00621C0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Copie</w:t>
      </w:r>
      <w:proofErr w:type="spellEnd"/>
      <w:r w:rsidRPr="00621C0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cert</w:t>
      </w:r>
      <w:r w:rsidR="00621C0D" w:rsidRPr="00621C0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ificate </w:t>
      </w:r>
      <w:proofErr w:type="spellStart"/>
      <w:r w:rsidR="00621C0D" w:rsidRPr="00621C0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naștere</w:t>
      </w:r>
      <w:proofErr w:type="spellEnd"/>
      <w:r w:rsidR="00621C0D" w:rsidRPr="00621C0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="00621C0D" w:rsidRPr="00621C0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frați</w:t>
      </w:r>
      <w:proofErr w:type="spellEnd"/>
      <w:r w:rsidR="00621C0D" w:rsidRPr="00621C0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/</w:t>
      </w:r>
      <w:proofErr w:type="spellStart"/>
      <w:r w:rsidR="00621C0D" w:rsidRPr="00621C0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surori</w:t>
      </w:r>
      <w:proofErr w:type="spellEnd"/>
      <w:r w:rsidR="00621C0D" w:rsidRPr="00621C0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</w:p>
    <w:p w14:paraId="75A431D1" w14:textId="77777777" w:rsidR="000D6AD9" w:rsidRPr="00621C0D" w:rsidRDefault="000D6AD9" w:rsidP="000D6AD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o-RO"/>
        </w:rPr>
      </w:pPr>
      <w:proofErr w:type="spellStart"/>
      <w:r w:rsidRPr="00B83310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lastRenderedPageBreak/>
        <w:t>adeverință</w:t>
      </w:r>
      <w:proofErr w:type="spellEnd"/>
      <w:r w:rsidRPr="00B83310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de la </w:t>
      </w:r>
      <w:proofErr w:type="spellStart"/>
      <w:r w:rsidRPr="00B83310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școală</w:t>
      </w:r>
      <w:proofErr w:type="spellEnd"/>
      <w:r w:rsidRPr="00B83310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/</w:t>
      </w:r>
      <w:proofErr w:type="spellStart"/>
      <w:r w:rsidRPr="00B83310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universitate</w:t>
      </w:r>
      <w:proofErr w:type="spellEnd"/>
      <w:r w:rsidRPr="00B83310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pentru</w:t>
      </w:r>
      <w:proofErr w:type="spellEnd"/>
      <w:r w:rsidRPr="00B83310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Pr="00621C0D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frații</w:t>
      </w:r>
      <w:proofErr w:type="spellEnd"/>
      <w:r w:rsidRPr="00621C0D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/</w:t>
      </w:r>
      <w:proofErr w:type="spellStart"/>
      <w:r w:rsidRPr="00621C0D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surorile</w:t>
      </w:r>
      <w:proofErr w:type="spellEnd"/>
      <w:r w:rsidRPr="00621C0D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care au </w:t>
      </w:r>
      <w:proofErr w:type="spellStart"/>
      <w:r w:rsidRPr="00621C0D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peste</w:t>
      </w:r>
      <w:proofErr w:type="spellEnd"/>
      <w:r w:rsidRPr="00621C0D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18 ani;</w:t>
      </w:r>
    </w:p>
    <w:p w14:paraId="37180594" w14:textId="77777777" w:rsidR="000D6AD9" w:rsidRPr="001D32A4" w:rsidRDefault="000D6AD9" w:rsidP="000D6AD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</w:pP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Taloane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alocație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(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pentru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elev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și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pentru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frații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acestuia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)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sau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extras de</w:t>
      </w:r>
      <w:r w:rsidRPr="00B8331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cont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bancar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cu </w:t>
      </w:r>
    </w:p>
    <w:p w14:paraId="2F9AD2E9" w14:textId="77777777" w:rsidR="000D6AD9" w:rsidRPr="00B83310" w:rsidRDefault="000D6AD9" w:rsidP="000D6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</w:pP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valoarea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alocatiei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din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ultimele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12 </w:t>
      </w:r>
      <w:proofErr w:type="spellStart"/>
      <w:proofErr w:type="gram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luni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;</w:t>
      </w:r>
      <w:proofErr w:type="gramEnd"/>
    </w:p>
    <w:p w14:paraId="619A0DCF" w14:textId="77777777" w:rsidR="000D6AD9" w:rsidRPr="001D32A4" w:rsidRDefault="000D6AD9" w:rsidP="000D6AD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</w:pPr>
      <w:proofErr w:type="spellStart"/>
      <w:r w:rsidRPr="00B8331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o-RO"/>
        </w:rPr>
        <w:t>Dacă</w:t>
      </w:r>
      <w:proofErr w:type="spellEnd"/>
      <w:r w:rsidRPr="00B8331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o-RO"/>
        </w:rPr>
        <w:t>fratele</w:t>
      </w:r>
      <w:proofErr w:type="spellEnd"/>
      <w:r w:rsidRPr="00B8331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o-RO"/>
        </w:rPr>
        <w:t xml:space="preserve">/sora </w:t>
      </w:r>
      <w:proofErr w:type="spellStart"/>
      <w:r w:rsidRPr="00B8331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o-RO"/>
        </w:rPr>
        <w:t>elevului</w:t>
      </w:r>
      <w:proofErr w:type="spellEnd"/>
      <w:r w:rsidRPr="00B8331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o-RO"/>
        </w:rPr>
        <w:t>lucrează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se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va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atașa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la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dosar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adeverință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cu</w:t>
      </w:r>
      <w:r w:rsidRPr="00B8331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salariul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net pe </w:t>
      </w:r>
    </w:p>
    <w:p w14:paraId="6E109DE1" w14:textId="77777777" w:rsidR="000D6AD9" w:rsidRPr="00B83310" w:rsidRDefault="000D6AD9" w:rsidP="000D6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</w:pP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ultimele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  <w:t xml:space="preserve"> </w:t>
      </w:r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12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luni</w:t>
      </w:r>
      <w:proofErr w:type="spellEnd"/>
      <w:r w:rsidRPr="00B83310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r w:rsidRPr="00621C0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(SEPTEMBRIE, OCTOMBRIE, NOIEMBRIE, DECEMBRIE 2020, IANUARIE, FEBRUARIE, MARTIE, APRILIE, MAI, IUNIE, IULIE, AUGUST 2021)</w:t>
      </w:r>
      <w:r w:rsidRPr="00B83310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,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  <w:t>adev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  <w:t>erință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  <w:t>venit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  <w:t>anul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  <w:t>1</w:t>
      </w:r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la</w:t>
      </w:r>
      <w:r w:rsidR="00C866EF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ANAF </w:t>
      </w:r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r w:rsidR="00C866EF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(</w:t>
      </w:r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Circa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Financiară</w:t>
      </w:r>
      <w:proofErr w:type="spellEnd"/>
      <w:r w:rsidR="00C866EF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)</w:t>
      </w:r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din </w:t>
      </w:r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care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să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reiasă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că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fratele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/sora nu are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venituri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impozabile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,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iar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la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Primărie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adeverință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din care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să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reiasă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că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fratele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/sora nu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deține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terenuri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;</w:t>
      </w:r>
    </w:p>
    <w:p w14:paraId="0E85BF38" w14:textId="77777777" w:rsidR="000D6AD9" w:rsidRDefault="000D6AD9" w:rsidP="000D6AD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en-US" w:eastAsia="ro-RO"/>
        </w:rPr>
      </w:pPr>
      <w:r w:rsidRPr="00B8331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en-US" w:eastAsia="ro-RO"/>
        </w:rPr>
        <w:t xml:space="preserve">          </w:t>
      </w:r>
    </w:p>
    <w:p w14:paraId="3C059233" w14:textId="77777777" w:rsidR="000D6AD9" w:rsidRPr="00621C0D" w:rsidRDefault="000D6AD9" w:rsidP="000D6A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o-RO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en-US" w:eastAsia="ro-RO"/>
        </w:rPr>
        <w:t xml:space="preserve">         </w:t>
      </w:r>
      <w:r w:rsidRPr="00B83310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en-US" w:eastAsia="ro-RO"/>
        </w:rPr>
        <w:t xml:space="preserve">   </w:t>
      </w:r>
      <w:r w:rsidRPr="00B8331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00"/>
          <w:lang w:val="en-US" w:eastAsia="ro-RO"/>
        </w:rPr>
        <w:t xml:space="preserve">• Bursa de </w:t>
      </w:r>
      <w:proofErr w:type="spellStart"/>
      <w:r w:rsidRPr="00B8331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00"/>
          <w:lang w:val="en-US" w:eastAsia="ro-RO"/>
        </w:rPr>
        <w:t>orfani</w:t>
      </w:r>
      <w:proofErr w:type="spellEnd"/>
    </w:p>
    <w:p w14:paraId="3CC6739D" w14:textId="77777777" w:rsidR="000D6AD9" w:rsidRPr="00B83310" w:rsidRDefault="000D6AD9" w:rsidP="000D6AD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Cerere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tip (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primită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la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profesorul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diriginte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);</w:t>
      </w:r>
    </w:p>
    <w:p w14:paraId="244E13A5" w14:textId="77777777" w:rsidR="000D6AD9" w:rsidRPr="00B83310" w:rsidRDefault="000D6AD9" w:rsidP="000D6AD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Copie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certificat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naștere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elev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;</w:t>
      </w:r>
    </w:p>
    <w:p w14:paraId="625470F7" w14:textId="77777777" w:rsidR="000D6AD9" w:rsidRPr="00B83310" w:rsidRDefault="000D6AD9" w:rsidP="000D6AD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Copie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CI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elev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;</w:t>
      </w:r>
    </w:p>
    <w:p w14:paraId="5C7E8D45" w14:textId="77777777" w:rsidR="000D6AD9" w:rsidRPr="00B83310" w:rsidRDefault="000D6AD9" w:rsidP="000D6AD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Copie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CI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părinte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/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tutore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;</w:t>
      </w:r>
    </w:p>
    <w:p w14:paraId="7DFE6C3A" w14:textId="77777777" w:rsidR="000D6AD9" w:rsidRDefault="000D6AD9" w:rsidP="000D6AD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Copie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certificat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deces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părinte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/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părinți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.</w:t>
      </w:r>
    </w:p>
    <w:p w14:paraId="248AD6F2" w14:textId="77777777" w:rsidR="00621C0D" w:rsidRPr="00B83310" w:rsidRDefault="00621C0D" w:rsidP="00621C0D">
      <w:pPr>
        <w:widowControl w:val="0"/>
        <w:autoSpaceDE w:val="0"/>
        <w:autoSpaceDN w:val="0"/>
        <w:spacing w:after="0" w:line="240" w:lineRule="auto"/>
        <w:ind w:left="1785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14:paraId="7D64CEB6" w14:textId="77777777" w:rsidR="000D6AD9" w:rsidRPr="00B83310" w:rsidRDefault="000D6AD9" w:rsidP="000D6A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o-RO"/>
        </w:rPr>
      </w:pPr>
      <w:r w:rsidRPr="00B83310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US" w:eastAsia="ro-RO"/>
        </w:rPr>
        <w:t xml:space="preserve">           </w:t>
      </w:r>
      <w:r w:rsidRPr="00B8331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00"/>
          <w:lang w:val="en-US" w:eastAsia="ro-RO"/>
        </w:rPr>
        <w:t xml:space="preserve">• Bursa </w:t>
      </w:r>
      <w:proofErr w:type="spellStart"/>
      <w:r w:rsidRPr="00B8331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00"/>
          <w:lang w:val="en-US" w:eastAsia="ro-RO"/>
        </w:rPr>
        <w:t>medicală</w:t>
      </w:r>
      <w:proofErr w:type="spellEnd"/>
    </w:p>
    <w:p w14:paraId="1F5B234A" w14:textId="77777777" w:rsidR="000D6AD9" w:rsidRPr="00B83310" w:rsidRDefault="000D6AD9" w:rsidP="000D6AD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Cerere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tip (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primită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la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profesorul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diriginte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);</w:t>
      </w:r>
    </w:p>
    <w:p w14:paraId="06659B70" w14:textId="77777777" w:rsidR="000D6AD9" w:rsidRPr="00B83310" w:rsidRDefault="000D6AD9" w:rsidP="000D6AD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Certificat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medical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emis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medicul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specialist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și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avizat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medicul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familie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/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medicul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la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cabinetul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școlar</w:t>
      </w:r>
      <w:proofErr w:type="spellEnd"/>
    </w:p>
    <w:p w14:paraId="0308CB18" w14:textId="77777777" w:rsidR="000D6AD9" w:rsidRPr="00B83310" w:rsidRDefault="000D6AD9" w:rsidP="000D6AD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Copie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certificat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naștere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elev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;</w:t>
      </w:r>
    </w:p>
    <w:p w14:paraId="0363FC10" w14:textId="77777777" w:rsidR="000D6AD9" w:rsidRDefault="000D6AD9" w:rsidP="000D6AD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Copie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CI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elev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și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copie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CI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părinte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</w:t>
      </w:r>
    </w:p>
    <w:p w14:paraId="2DC9A8F7" w14:textId="77777777" w:rsidR="00621C0D" w:rsidRPr="00B83310" w:rsidRDefault="00621C0D" w:rsidP="00621C0D">
      <w:pPr>
        <w:widowControl w:val="0"/>
        <w:autoSpaceDE w:val="0"/>
        <w:autoSpaceDN w:val="0"/>
        <w:spacing w:after="0" w:line="240" w:lineRule="auto"/>
        <w:ind w:left="1785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14:paraId="2C63CA36" w14:textId="77777777" w:rsidR="000D6AD9" w:rsidRPr="00B83310" w:rsidRDefault="000D6AD9" w:rsidP="000D6A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o-RO"/>
        </w:rPr>
      </w:pPr>
      <w:r w:rsidRPr="00B83310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US" w:eastAsia="ro-RO"/>
        </w:rPr>
        <w:t xml:space="preserve">          </w:t>
      </w:r>
      <w:r w:rsidRPr="00B83310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val="en-US" w:eastAsia="ro-RO"/>
        </w:rPr>
        <w:t xml:space="preserve"> </w:t>
      </w:r>
      <w:r w:rsidRPr="00B8331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00"/>
          <w:lang w:val="en-US" w:eastAsia="ro-RO"/>
        </w:rPr>
        <w:t xml:space="preserve">• </w:t>
      </w:r>
      <w:proofErr w:type="gramStart"/>
      <w:r w:rsidRPr="00B8331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00"/>
          <w:lang w:val="en-US" w:eastAsia="ro-RO"/>
        </w:rPr>
        <w:t xml:space="preserve">Bursa  </w:t>
      </w:r>
      <w:proofErr w:type="spellStart"/>
      <w:r w:rsidRPr="00B8331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00"/>
          <w:lang w:val="en-US" w:eastAsia="ro-RO"/>
        </w:rPr>
        <w:t>mediul</w:t>
      </w:r>
      <w:proofErr w:type="spellEnd"/>
      <w:proofErr w:type="gramEnd"/>
      <w:r w:rsidRPr="00B8331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00"/>
          <w:lang w:val="en-US" w:eastAsia="ro-RO"/>
        </w:rPr>
        <w:t xml:space="preserve">  rural</w:t>
      </w:r>
    </w:p>
    <w:p w14:paraId="0B5156F2" w14:textId="77777777" w:rsidR="000D6AD9" w:rsidRPr="00B83310" w:rsidRDefault="000D6AD9" w:rsidP="000D6A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o-RO"/>
        </w:rPr>
      </w:pPr>
      <w:r w:rsidRPr="00B8331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o-RO"/>
        </w:rPr>
        <w:t xml:space="preserve">              </w:t>
      </w:r>
      <w:proofErr w:type="spellStart"/>
      <w:r w:rsidRPr="00B833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o-RO"/>
        </w:rPr>
        <w:t>Acte</w:t>
      </w:r>
      <w:proofErr w:type="spellEnd"/>
      <w:r w:rsidRPr="00B833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o-RO"/>
        </w:rPr>
        <w:t>necesare</w:t>
      </w:r>
      <w:proofErr w:type="spellEnd"/>
      <w:r w:rsidRPr="00B833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o-RO"/>
        </w:rPr>
        <w:t>pentru</w:t>
      </w:r>
      <w:proofErr w:type="spellEnd"/>
      <w:r w:rsidRPr="00B833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o-RO"/>
        </w:rPr>
        <w:t>bursă</w:t>
      </w:r>
      <w:proofErr w:type="spellEnd"/>
      <w:r w:rsidRPr="00B833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o-RO"/>
        </w:rPr>
        <w:t>:</w:t>
      </w:r>
    </w:p>
    <w:p w14:paraId="4A812B29" w14:textId="77777777" w:rsidR="000D6AD9" w:rsidRPr="00B83310" w:rsidRDefault="000D6AD9" w:rsidP="000D6AD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Cerere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tip (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primită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la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profesorul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diriginte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);</w:t>
      </w:r>
    </w:p>
    <w:p w14:paraId="5861B0A7" w14:textId="77777777" w:rsidR="000D6AD9" w:rsidRPr="00B83310" w:rsidRDefault="000D6AD9" w:rsidP="000D6AD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Copie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certificat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naștere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elev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;</w:t>
      </w:r>
    </w:p>
    <w:p w14:paraId="36C2D647" w14:textId="77777777" w:rsidR="000D6AD9" w:rsidRPr="00B83310" w:rsidRDefault="000D6AD9" w:rsidP="000D6AD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Copie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CI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elev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și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copie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CI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părinte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</w:p>
    <w:p w14:paraId="6BA332F0" w14:textId="77777777" w:rsidR="000D6AD9" w:rsidRPr="00B83310" w:rsidRDefault="000D6AD9" w:rsidP="000D6AD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Adeverinta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la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Primărie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din care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să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reiasă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că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în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comuna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domiciliu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nu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există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liceu</w:t>
      </w:r>
      <w:proofErr w:type="spellEnd"/>
      <w:r w:rsidRPr="00B83310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;</w:t>
      </w:r>
    </w:p>
    <w:p w14:paraId="6EE61686" w14:textId="77777777" w:rsidR="000D6AD9" w:rsidRPr="00B83310" w:rsidRDefault="000D6AD9" w:rsidP="000D6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14:paraId="0BFAFDE8" w14:textId="77777777" w:rsidR="000D6AD9" w:rsidRDefault="000D6AD9" w:rsidP="000D6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</w:pPr>
      <w:r w:rsidRPr="001D32A4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 xml:space="preserve">                    </w:t>
      </w:r>
    </w:p>
    <w:p w14:paraId="36EB5E0F" w14:textId="77777777" w:rsidR="000D6AD9" w:rsidRDefault="000D6AD9" w:rsidP="000D6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 xml:space="preserve">                          </w:t>
      </w:r>
      <w:proofErr w:type="spellStart"/>
      <w:r w:rsidRPr="00F55FC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o-RO"/>
        </w:rPr>
        <w:t>Notă</w:t>
      </w:r>
      <w:proofErr w:type="spellEnd"/>
    </w:p>
    <w:p w14:paraId="7E8448CD" w14:textId="77777777" w:rsidR="000D6AD9" w:rsidRPr="00F55FC8" w:rsidRDefault="000D6AD9" w:rsidP="000D6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o-RO"/>
        </w:rPr>
      </w:pPr>
    </w:p>
    <w:p w14:paraId="33E9DB22" w14:textId="77777777" w:rsidR="000D6AD9" w:rsidRPr="001D32A4" w:rsidRDefault="000D6AD9" w:rsidP="00621C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</w:pPr>
      <w:r w:rsidRPr="001D32A4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 xml:space="preserve">           -</w:t>
      </w:r>
      <w:r w:rsidRPr="001D32A4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 xml:space="preserve"> </w:t>
      </w:r>
      <w:proofErr w:type="spellStart"/>
      <w:r w:rsidRPr="001D32A4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>Dacă</w:t>
      </w:r>
      <w:proofErr w:type="spellEnd"/>
      <w:r w:rsidRPr="001D32A4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 xml:space="preserve"> de la </w:t>
      </w:r>
      <w:r w:rsidR="00C866EF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>ANAF (</w:t>
      </w:r>
      <w:r w:rsidRPr="001D32A4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 xml:space="preserve">Circa </w:t>
      </w:r>
      <w:proofErr w:type="spellStart"/>
      <w:r w:rsidRPr="001D32A4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>Financiară</w:t>
      </w:r>
      <w:proofErr w:type="spellEnd"/>
      <w:r w:rsidRPr="001D32A4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 xml:space="preserve"> </w:t>
      </w:r>
      <w:r w:rsidR="00C866EF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 xml:space="preserve">) </w:t>
      </w:r>
      <w:r w:rsidRPr="001D32A4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 xml:space="preserve">nu vi se </w:t>
      </w:r>
      <w:proofErr w:type="spellStart"/>
      <w:r w:rsidRPr="001D32A4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>eliberează</w:t>
      </w:r>
      <w:proofErr w:type="spellEnd"/>
      <w:r w:rsidRPr="001D32A4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 xml:space="preserve"> </w:t>
      </w:r>
      <w:proofErr w:type="spellStart"/>
      <w:r w:rsidRPr="001D32A4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>adeverinta</w:t>
      </w:r>
      <w:proofErr w:type="spellEnd"/>
      <w:r w:rsidRPr="001D32A4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 xml:space="preserve"> de </w:t>
      </w:r>
      <w:proofErr w:type="spellStart"/>
      <w:r w:rsidRPr="001D32A4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>venit</w:t>
      </w:r>
      <w:proofErr w:type="spellEnd"/>
      <w:r w:rsidRPr="001D32A4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 xml:space="preserve">  la </w:t>
      </w:r>
      <w:proofErr w:type="spellStart"/>
      <w:r w:rsidRPr="001D32A4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>momentul</w:t>
      </w:r>
      <w:proofErr w:type="spellEnd"/>
      <w:r w:rsidRPr="001D32A4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 xml:space="preserve"> </w:t>
      </w:r>
      <w:proofErr w:type="spellStart"/>
      <w:r w:rsidR="00955ED3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>solicitării</w:t>
      </w:r>
      <w:proofErr w:type="spellEnd"/>
      <w:r w:rsidRPr="001D32A4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 xml:space="preserve"> </w:t>
      </w:r>
      <w:proofErr w:type="spellStart"/>
      <w:r w:rsidRPr="001D32A4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>veti</w:t>
      </w:r>
      <w:proofErr w:type="spellEnd"/>
      <w:r w:rsidRPr="001D32A4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 xml:space="preserve"> </w:t>
      </w:r>
      <w:proofErr w:type="spellStart"/>
      <w:r w:rsidRPr="001D32A4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>depune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>dosar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>copie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 xml:space="preserve"> de pe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>bonul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>î</w:t>
      </w:r>
      <w:r w:rsidRPr="001D32A4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>nre</w:t>
      </w:r>
      <w:r w:rsidRPr="00B83310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>g</w:t>
      </w:r>
      <w:r w:rsidRPr="001D32A4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>istrare</w:t>
      </w:r>
      <w:proofErr w:type="spellEnd"/>
      <w:r w:rsidRPr="001D32A4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 xml:space="preserve"> </w:t>
      </w:r>
      <w:proofErr w:type="spellStart"/>
      <w:r w:rsidRPr="001D32A4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>urmând</w:t>
      </w:r>
      <w:proofErr w:type="spellEnd"/>
      <w:r w:rsidRPr="001D32A4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 xml:space="preserve">  </w:t>
      </w:r>
      <w:proofErr w:type="spellStart"/>
      <w:r w:rsidRPr="001D32A4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>să</w:t>
      </w:r>
      <w:proofErr w:type="spellEnd"/>
      <w:r w:rsidRPr="001D32A4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 xml:space="preserve"> </w:t>
      </w:r>
      <w:proofErr w:type="spellStart"/>
      <w:r w:rsidRPr="001D32A4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>aduceti</w:t>
      </w:r>
      <w:proofErr w:type="spellEnd"/>
      <w:r w:rsidRPr="001D32A4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 xml:space="preserve"> </w:t>
      </w:r>
      <w:proofErr w:type="spellStart"/>
      <w:r w:rsidRPr="001D32A4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>această</w:t>
      </w:r>
      <w:proofErr w:type="spellEnd"/>
      <w:r w:rsidRPr="001D32A4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 xml:space="preserve"> </w:t>
      </w:r>
      <w:proofErr w:type="spellStart"/>
      <w:r w:rsidRPr="001D32A4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>adeverintă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>,</w:t>
      </w:r>
      <w:r w:rsidRPr="001D32A4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 xml:space="preserve"> </w:t>
      </w:r>
      <w:proofErr w:type="spellStart"/>
      <w:r w:rsidRPr="001D32A4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>în</w:t>
      </w:r>
      <w:proofErr w:type="spellEnd"/>
      <w:r w:rsidRPr="001D32A4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 xml:space="preserve"> ori</w:t>
      </w:r>
      <w:r w:rsidRPr="00B83310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>g</w:t>
      </w:r>
      <w:r w:rsidRPr="001D32A4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>inal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>,</w:t>
      </w:r>
      <w:r w:rsidRPr="001D32A4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 xml:space="preserve"> </w:t>
      </w:r>
      <w:proofErr w:type="spellStart"/>
      <w:r w:rsidRPr="001D32A4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>în</w:t>
      </w:r>
      <w:proofErr w:type="spellEnd"/>
      <w:r w:rsidRPr="001D32A4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 xml:space="preserve"> </w:t>
      </w:r>
      <w:proofErr w:type="spellStart"/>
      <w:r w:rsidRPr="001D32A4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>momentul</w:t>
      </w:r>
      <w:proofErr w:type="spellEnd"/>
      <w:r w:rsidRPr="001D32A4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 xml:space="preserve"> </w:t>
      </w:r>
      <w:proofErr w:type="spellStart"/>
      <w:r w:rsidRPr="001D32A4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>în</w:t>
      </w:r>
      <w:proofErr w:type="spellEnd"/>
      <w:r w:rsidRPr="001D32A4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 xml:space="preserve"> care o </w:t>
      </w:r>
      <w:proofErr w:type="spellStart"/>
      <w:r w:rsidRPr="001D32A4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>veti</w:t>
      </w:r>
      <w:proofErr w:type="spellEnd"/>
      <w:r w:rsidRPr="001D32A4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 xml:space="preserve"> </w:t>
      </w:r>
      <w:proofErr w:type="spellStart"/>
      <w:r w:rsidRPr="001D32A4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>ridica</w:t>
      </w:r>
      <w:proofErr w:type="spellEnd"/>
      <w:r w:rsidRPr="001D32A4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val="en-US" w:eastAsia="ro-RO"/>
        </w:rPr>
        <w:t>.</w:t>
      </w:r>
    </w:p>
    <w:p w14:paraId="2D88682A" w14:textId="77777777" w:rsidR="000D6AD9" w:rsidRDefault="000D6AD9" w:rsidP="00621C0D">
      <w:pPr>
        <w:widowControl w:val="0"/>
        <w:numPr>
          <w:ilvl w:val="0"/>
          <w:numId w:val="2"/>
        </w:numPr>
        <w:shd w:val="clear" w:color="auto" w:fill="DAEEF3" w:themeFill="accent5" w:themeFillTint="33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</w:pPr>
      <w:proofErr w:type="spellStart"/>
      <w:r w:rsidRPr="001D32A4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Fiecare</w:t>
      </w:r>
      <w:proofErr w:type="spellEnd"/>
      <w:r w:rsidRPr="001D32A4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 xml:space="preserve"> </w:t>
      </w:r>
      <w:proofErr w:type="spellStart"/>
      <w:r w:rsidRPr="001D32A4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părinte</w:t>
      </w:r>
      <w:proofErr w:type="spellEnd"/>
      <w:r w:rsidRPr="001D32A4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 xml:space="preserve">precum </w:t>
      </w:r>
      <w:proofErr w:type="spellStart"/>
      <w:r w:rsidRPr="001D32A4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și</w:t>
      </w:r>
      <w:proofErr w:type="spellEnd"/>
      <w:r w:rsidRPr="001D32A4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 xml:space="preserve"> </w:t>
      </w:r>
      <w:proofErr w:type="spellStart"/>
      <w:r w:rsidRPr="001D32A4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fratele</w:t>
      </w:r>
      <w:proofErr w:type="spellEnd"/>
      <w:r w:rsidRPr="001D32A4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 xml:space="preserve">/sora cu </w:t>
      </w:r>
      <w:proofErr w:type="spellStart"/>
      <w:r w:rsidRPr="001D32A4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â</w:t>
      </w:r>
      <w:r w:rsidRPr="001D32A4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rstă</w:t>
      </w:r>
      <w:proofErr w:type="spellEnd"/>
      <w:r w:rsidRPr="001D32A4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 xml:space="preserve"> de </w:t>
      </w:r>
      <w:proofErr w:type="spellStart"/>
      <w:r w:rsidRPr="001D32A4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peste</w:t>
      </w:r>
      <w:proofErr w:type="spellEnd"/>
      <w:r w:rsidRPr="001D32A4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 xml:space="preserve"> 18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ani care</w:t>
      </w:r>
    </w:p>
    <w:p w14:paraId="6510F1AA" w14:textId="77777777" w:rsidR="000D6AD9" w:rsidRPr="001D32A4" w:rsidRDefault="000D6AD9" w:rsidP="00621C0D">
      <w:pPr>
        <w:widowControl w:val="0"/>
        <w:shd w:val="clear" w:color="auto" w:fill="DAEEF3" w:themeFill="accent5" w:themeFillTint="33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l</w:t>
      </w:r>
      <w:r w:rsidRPr="001D32A4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ucrează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sau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 xml:space="preserve"> care nu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este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elev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 xml:space="preserve"> (ă)/student(ă) </w:t>
      </w:r>
      <w:proofErr w:type="spellStart"/>
      <w:r w:rsidR="00955ED3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va</w:t>
      </w:r>
      <w:proofErr w:type="spellEnd"/>
      <w:r w:rsidRPr="001D32A4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 xml:space="preserve"> </w:t>
      </w:r>
      <w:proofErr w:type="spellStart"/>
      <w:r w:rsidRPr="001D32A4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solicita</w:t>
      </w:r>
      <w:proofErr w:type="spellEnd"/>
      <w:r w:rsidRPr="001D32A4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 xml:space="preserve"> propria </w:t>
      </w:r>
      <w:proofErr w:type="spellStart"/>
      <w:r w:rsidRPr="001D32A4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adeverintă</w:t>
      </w:r>
      <w:proofErr w:type="spellEnd"/>
      <w:r w:rsidRPr="001D32A4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 xml:space="preserve"> de </w:t>
      </w:r>
      <w:proofErr w:type="spellStart"/>
      <w:r w:rsidRPr="001D32A4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venit</w:t>
      </w:r>
      <w:proofErr w:type="spellEnd"/>
      <w:r w:rsidRPr="001D32A4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 xml:space="preserve"> </w:t>
      </w:r>
    </w:p>
    <w:p w14:paraId="561401DD" w14:textId="77777777" w:rsidR="000D6AD9" w:rsidRDefault="000D6AD9" w:rsidP="000D6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</w:pPr>
      <w:r w:rsidRPr="001D32A4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 xml:space="preserve">              </w:t>
      </w:r>
    </w:p>
    <w:p w14:paraId="589865D5" w14:textId="77777777" w:rsidR="000D6AD9" w:rsidRPr="00B83310" w:rsidRDefault="000D6AD9" w:rsidP="000D6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</w:pPr>
    </w:p>
    <w:p w14:paraId="69878174" w14:textId="77777777" w:rsidR="000D6AD9" w:rsidRPr="001D32A4" w:rsidRDefault="000D6AD9" w:rsidP="000D6AD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val="en-US" w:eastAsia="ro-RO"/>
        </w:rPr>
      </w:pPr>
      <w:r w:rsidRPr="00B83310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val="en-US" w:eastAsia="ro-RO"/>
        </w:rPr>
        <w:t>DOSARELE  INCOMPLETE  VOR  FI  RESPINSE</w:t>
      </w:r>
    </w:p>
    <w:p w14:paraId="0E7E409F" w14:textId="77777777" w:rsidR="000D6AD9" w:rsidRDefault="000D6AD9" w:rsidP="000D6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</w:pPr>
    </w:p>
    <w:p w14:paraId="1C81C272" w14:textId="77777777" w:rsidR="000D6AD9" w:rsidRPr="002171A0" w:rsidRDefault="000D6AD9" w:rsidP="000D6AD9">
      <w:pPr>
        <w:rPr>
          <w:lang w:val="en-US"/>
        </w:rPr>
      </w:pPr>
    </w:p>
    <w:p w14:paraId="390D491C" w14:textId="77777777" w:rsidR="00D43F59" w:rsidRDefault="00EE39E7"/>
    <w:sectPr w:rsidR="00D43F59" w:rsidSect="00B833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52AA"/>
    <w:multiLevelType w:val="hybridMultilevel"/>
    <w:tmpl w:val="9B1C154A"/>
    <w:lvl w:ilvl="0" w:tplc="7A628004">
      <w:start w:val="3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F15527"/>
    <w:multiLevelType w:val="hybridMultilevel"/>
    <w:tmpl w:val="438A62F8"/>
    <w:lvl w:ilvl="0" w:tplc="A5681224">
      <w:start w:val="11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D9"/>
    <w:rsid w:val="00062E1A"/>
    <w:rsid w:val="000D6AD9"/>
    <w:rsid w:val="0013157E"/>
    <w:rsid w:val="003674CA"/>
    <w:rsid w:val="00621C0D"/>
    <w:rsid w:val="00955ED3"/>
    <w:rsid w:val="0096059B"/>
    <w:rsid w:val="00B76E28"/>
    <w:rsid w:val="00C866EF"/>
    <w:rsid w:val="00EE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0BAD1"/>
  <w15:docId w15:val="{A77F9B55-1B9E-4EDC-8B30-588577FB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AD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21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ADINA MARIA DUȚĂ</cp:lastModifiedBy>
  <cp:revision>2</cp:revision>
  <dcterms:created xsi:type="dcterms:W3CDTF">2021-09-10T08:09:00Z</dcterms:created>
  <dcterms:modified xsi:type="dcterms:W3CDTF">2021-09-10T08:09:00Z</dcterms:modified>
</cp:coreProperties>
</file>